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7E" w:rsidRDefault="00715329">
      <w:r>
        <w:t xml:space="preserve">                                                                                                          Фонд содействия капительному ремонту</w:t>
      </w:r>
    </w:p>
    <w:p w:rsidR="00715329" w:rsidRDefault="00715329">
      <w:r>
        <w:t xml:space="preserve">                                                                                                          Общего имущества в многоквартирных    </w:t>
      </w:r>
    </w:p>
    <w:p w:rsidR="00715329" w:rsidRDefault="00715329">
      <w:r>
        <w:t xml:space="preserve">                                                                                                          домах Свердловской области</w:t>
      </w:r>
    </w:p>
    <w:p w:rsidR="00715329" w:rsidRDefault="00715329">
      <w:r>
        <w:t xml:space="preserve">                                                                                                          Отдел учета доходов</w:t>
      </w:r>
    </w:p>
    <w:p w:rsidR="00715329" w:rsidRDefault="00715329">
      <w:r>
        <w:t xml:space="preserve">                                                                                                          ФИО____________________________</w:t>
      </w:r>
    </w:p>
    <w:p w:rsidR="00715329" w:rsidRDefault="00715329">
      <w:r>
        <w:t xml:space="preserve">                                                                                                         Адрес____________________________</w:t>
      </w:r>
    </w:p>
    <w:p w:rsidR="00715329" w:rsidRDefault="00715329">
      <w:r>
        <w:t xml:space="preserve">                                                                                                         Лицевой счет_____________________</w:t>
      </w:r>
    </w:p>
    <w:p w:rsidR="00715329" w:rsidRDefault="00715329"/>
    <w:p w:rsidR="00715329" w:rsidRDefault="00715329"/>
    <w:p w:rsidR="00715329" w:rsidRPr="00F43AAC" w:rsidRDefault="00715329">
      <w:pPr>
        <w:rPr>
          <w:sz w:val="28"/>
          <w:szCs w:val="28"/>
        </w:rPr>
      </w:pPr>
      <w:r w:rsidRPr="00F43AAC">
        <w:rPr>
          <w:sz w:val="28"/>
          <w:szCs w:val="28"/>
        </w:rPr>
        <w:t xml:space="preserve">                                                        Заявление</w:t>
      </w:r>
    </w:p>
    <w:p w:rsidR="00715329" w:rsidRDefault="00715329"/>
    <w:p w:rsidR="00715329" w:rsidRDefault="00715329">
      <w:r>
        <w:t>Прошу разобраться в причинах возникновения задолженности на моем лицевом счете по оплате взносов на капитальный ремонт.</w:t>
      </w:r>
    </w:p>
    <w:p w:rsidR="00715329" w:rsidRDefault="00715329">
      <w:r>
        <w:t>Квитанцию выставляет _________________________________________________________________</w:t>
      </w:r>
    </w:p>
    <w:p w:rsidR="00715329" w:rsidRDefault="00715329">
      <w:r>
        <w:t xml:space="preserve">                                          (платежный агент печатающий квитанцию)</w:t>
      </w:r>
    </w:p>
    <w:p w:rsidR="00715329" w:rsidRDefault="00715329"/>
    <w:p w:rsidR="00715329" w:rsidRDefault="00715329">
      <w:r>
        <w:t xml:space="preserve">Оплата </w:t>
      </w:r>
      <w:r w:rsidR="001174DD">
        <w:t>произведена «_</w:t>
      </w:r>
      <w:r>
        <w:t>__</w:t>
      </w:r>
      <w:r w:rsidR="001174DD">
        <w:t>_» _</w:t>
      </w:r>
      <w:r>
        <w:t>______________на сумму ____________за __________________</w:t>
      </w:r>
    </w:p>
    <w:p w:rsidR="00715329" w:rsidRDefault="00715329">
      <w:r>
        <w:t xml:space="preserve">                                                                                                                                       (месяц)</w:t>
      </w:r>
    </w:p>
    <w:p w:rsidR="00715329" w:rsidRDefault="00715329">
      <w:bookmarkStart w:id="0" w:name="_GoBack"/>
      <w:bookmarkEnd w:id="0"/>
    </w:p>
    <w:p w:rsidR="00715329" w:rsidRDefault="0076516D">
      <w:r>
        <w:t>Способ оплаты</w:t>
      </w:r>
      <w:r w:rsidR="00715329">
        <w:t xml:space="preserve"> _______________________________________________________________________________</w:t>
      </w:r>
    </w:p>
    <w:p w:rsidR="0076516D" w:rsidRDefault="0076516D">
      <w:r>
        <w:t>(банк, терминал, пункт приема платежей, интернет-банк…)</w:t>
      </w:r>
    </w:p>
    <w:p w:rsidR="0076516D" w:rsidRDefault="0076516D"/>
    <w:p w:rsidR="0076516D" w:rsidRDefault="0076516D"/>
    <w:p w:rsidR="0076516D" w:rsidRDefault="0076516D"/>
    <w:p w:rsidR="0076516D" w:rsidRDefault="0076516D"/>
    <w:p w:rsidR="0076516D" w:rsidRDefault="0076516D"/>
    <w:p w:rsidR="0076516D" w:rsidRDefault="0076516D">
      <w:r>
        <w:t xml:space="preserve">                                                                            ________________________________________</w:t>
      </w:r>
    </w:p>
    <w:p w:rsidR="0076516D" w:rsidRDefault="0076516D">
      <w:r>
        <w:t xml:space="preserve">                                                                            Подпись, дата</w:t>
      </w:r>
    </w:p>
    <w:p w:rsidR="0076516D" w:rsidRDefault="0076516D">
      <w:pPr>
        <w:pBdr>
          <w:bottom w:val="single" w:sz="12" w:space="1" w:color="auto"/>
        </w:pBdr>
      </w:pPr>
      <w:r>
        <w:t xml:space="preserve">                                                                           </w:t>
      </w:r>
    </w:p>
    <w:p w:rsidR="0076516D" w:rsidRDefault="0076516D">
      <w:r>
        <w:t>Контактные данные (телефон, эл. почта)</w:t>
      </w:r>
    </w:p>
    <w:p w:rsidR="0076516D" w:rsidRDefault="0076516D">
      <w:r w:rsidRPr="0076516D">
        <w:rPr>
          <w:b/>
        </w:rPr>
        <w:t>Приложение:</w:t>
      </w:r>
      <w:r w:rsidR="00720585">
        <w:t xml:space="preserve"> </w:t>
      </w:r>
      <w:r>
        <w:t>копии</w:t>
      </w:r>
      <w:r w:rsidR="001174DD">
        <w:t xml:space="preserve"> </w:t>
      </w:r>
      <w:r>
        <w:t xml:space="preserve"> </w:t>
      </w:r>
      <w:r w:rsidR="00720585">
        <w:t xml:space="preserve"> квитанции и документа</w:t>
      </w:r>
      <w:r>
        <w:t xml:space="preserve"> об оплате</w:t>
      </w:r>
    </w:p>
    <w:p w:rsidR="00715329" w:rsidRDefault="00715329"/>
    <w:p w:rsidR="00715329" w:rsidRDefault="00715329"/>
    <w:p w:rsidR="00715329" w:rsidRDefault="00715329"/>
    <w:p w:rsidR="00715329" w:rsidRDefault="00715329"/>
    <w:p w:rsidR="00715329" w:rsidRDefault="00715329"/>
    <w:p w:rsidR="00715329" w:rsidRDefault="00715329"/>
    <w:p w:rsidR="00715329" w:rsidRDefault="00715329"/>
    <w:p w:rsidR="00715329" w:rsidRDefault="00715329"/>
    <w:sectPr w:rsidR="0071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9"/>
    <w:rsid w:val="001174DD"/>
    <w:rsid w:val="001F1F7E"/>
    <w:rsid w:val="00715329"/>
    <w:rsid w:val="00720585"/>
    <w:rsid w:val="0076516D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1EBBB-C85A-43FF-9CEF-31FC5C33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Кочкин Виктор Владимирович</cp:lastModifiedBy>
  <cp:revision>4</cp:revision>
  <cp:lastPrinted>2015-02-05T02:35:00Z</cp:lastPrinted>
  <dcterms:created xsi:type="dcterms:W3CDTF">2015-02-05T02:13:00Z</dcterms:created>
  <dcterms:modified xsi:type="dcterms:W3CDTF">2015-02-20T09:41:00Z</dcterms:modified>
</cp:coreProperties>
</file>